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5A703" w14:textId="37250B02" w:rsidR="00EB7732" w:rsidRDefault="003E6746" w:rsidP="00EB77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3242AF6" wp14:editId="7334CE07">
            <wp:extent cx="4305673" cy="1013548"/>
            <wp:effectExtent l="0" t="0" r="0" b="0"/>
            <wp:docPr id="105140541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05416" name="Picture 1" descr="A close-up of a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2CF9" w14:textId="3CED74F9" w:rsidR="00EB7732" w:rsidRDefault="00EB7732" w:rsidP="00CC300D">
      <w:pPr>
        <w:jc w:val="center"/>
        <w:rPr>
          <w:rFonts w:ascii="Times New Roman" w:hAnsi="Times New Roman" w:cs="Times New Roman"/>
          <w:b/>
          <w:bCs/>
        </w:rPr>
      </w:pPr>
    </w:p>
    <w:p w14:paraId="27BA0995" w14:textId="20BC6C4F" w:rsidR="003E6746" w:rsidRPr="003E6746" w:rsidRDefault="003E6746" w:rsidP="00CC300D">
      <w:pPr>
        <w:jc w:val="center"/>
        <w:rPr>
          <w:rFonts w:cstheme="minorHAnsi"/>
          <w:b/>
          <w:bCs/>
        </w:rPr>
      </w:pPr>
      <w:r w:rsidRPr="003E6746">
        <w:rPr>
          <w:rFonts w:cstheme="minorHAnsi"/>
          <w:b/>
          <w:bCs/>
        </w:rPr>
        <w:t xml:space="preserve">Volunteer Job Role </w:t>
      </w:r>
    </w:p>
    <w:p w14:paraId="002C39DB" w14:textId="77777777" w:rsidR="00EB7732" w:rsidRDefault="00EB7732" w:rsidP="00EB7732"/>
    <w:p w14:paraId="7D94B23B" w14:textId="669D788B" w:rsidR="008B682F" w:rsidRDefault="00EB7732" w:rsidP="00EB7732">
      <w:r>
        <w:t>Volunteer</w:t>
      </w:r>
      <w:r w:rsidR="008F29D9">
        <w:t>’</w:t>
      </w:r>
      <w:r w:rsidR="000941D1">
        <w:t>s</w:t>
      </w:r>
      <w:r>
        <w:t xml:space="preserve"> Job</w:t>
      </w:r>
      <w:r w:rsidR="0081079F">
        <w:t xml:space="preserve"> Title</w:t>
      </w:r>
      <w:r>
        <w:t>:</w:t>
      </w:r>
      <w:r w:rsidR="007B6254">
        <w:t xml:space="preserve"> </w:t>
      </w:r>
      <w:r w:rsidR="008B682F">
        <w:t xml:space="preserve">  </w:t>
      </w:r>
      <w:bookmarkStart w:id="0" w:name="_GoBack"/>
      <w:bookmarkEnd w:id="0"/>
      <w:r w:rsidR="007775B3">
        <w:tab/>
      </w:r>
      <w:r w:rsidR="00A16973">
        <w:rPr>
          <w:u w:val="single"/>
        </w:rPr>
        <w:t>Volunteer on Residentials</w:t>
      </w:r>
      <w:r w:rsidR="008B682F">
        <w:t xml:space="preserve"> </w:t>
      </w:r>
    </w:p>
    <w:p w14:paraId="5BAFE3FF" w14:textId="77777777" w:rsidR="008B682F" w:rsidRDefault="008B682F" w:rsidP="00EB7732"/>
    <w:p w14:paraId="67D73BDC" w14:textId="50CD14A2" w:rsidR="000B4E3E" w:rsidRDefault="000B4E3E" w:rsidP="00EB7732">
      <w:r>
        <w:t>Voluntee</w:t>
      </w:r>
      <w:r w:rsidR="008B682F">
        <w:t>r</w:t>
      </w:r>
      <w:r w:rsidR="008F29D9">
        <w:t>’</w:t>
      </w:r>
      <w:r w:rsidR="000941D1">
        <w:t>s Full Name</w:t>
      </w:r>
      <w:r>
        <w:t>:</w:t>
      </w:r>
      <w:r w:rsidR="007775B3">
        <w:tab/>
      </w:r>
      <w:r>
        <w:t>____</w:t>
      </w:r>
      <w:r w:rsidR="00CC300D">
        <w:t>____________</w:t>
      </w:r>
      <w:r>
        <w:t>_______________</w:t>
      </w:r>
    </w:p>
    <w:p w14:paraId="6BB53894" w14:textId="77777777" w:rsidR="000B4E3E" w:rsidRDefault="000B4E3E" w:rsidP="00EB7732"/>
    <w:p w14:paraId="537C0A83" w14:textId="47AE5E5E" w:rsidR="000B4E3E" w:rsidRDefault="00396359" w:rsidP="00CA2184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The Church takes safety of everyone within the </w:t>
      </w:r>
      <w:r w:rsidR="00CA2184">
        <w:t>C</w:t>
      </w:r>
      <w:r>
        <w:t xml:space="preserve">hurch very seriously and expects that everyone will work within the </w:t>
      </w:r>
      <w:r w:rsidR="00CA2184">
        <w:t>C</w:t>
      </w:r>
      <w:r>
        <w:t>hurch safeguarding policy</w:t>
      </w:r>
      <w:r w:rsidR="00CA2184">
        <w:t>. In particular, the Church expects anyone who becomes aware of a safeguarding risk or of actual abuse, to immediately report it.</w:t>
      </w:r>
    </w:p>
    <w:p w14:paraId="18AC5D9F" w14:textId="367417BD" w:rsidR="00CA2184" w:rsidRDefault="00CA2184" w:rsidP="00CA2184">
      <w:pPr>
        <w:pStyle w:val="ListParagraph"/>
        <w:numPr>
          <w:ilvl w:val="0"/>
          <w:numId w:val="2"/>
        </w:numPr>
        <w:ind w:left="284" w:hanging="284"/>
        <w:jc w:val="both"/>
      </w:pPr>
      <w:r>
        <w:t>The Church follows safer recruitment practices.</w:t>
      </w:r>
    </w:p>
    <w:p w14:paraId="315FB1F9" w14:textId="77777777" w:rsidR="00CA2184" w:rsidRDefault="00CA2184" w:rsidP="00CA2184">
      <w:pPr>
        <w:pStyle w:val="ListParagraph"/>
        <w:ind w:left="284"/>
        <w:jc w:val="both"/>
      </w:pPr>
    </w:p>
    <w:p w14:paraId="6C7C1EB2" w14:textId="0CA16529" w:rsidR="00CA2184" w:rsidRPr="008B682F" w:rsidRDefault="00CA2184" w:rsidP="00CA2184">
      <w:pPr>
        <w:pStyle w:val="ListParagraph"/>
        <w:ind w:left="0"/>
        <w:jc w:val="both"/>
        <w:rPr>
          <w:b/>
          <w:bCs/>
        </w:rPr>
      </w:pPr>
      <w:r w:rsidRPr="00CA2184">
        <w:rPr>
          <w:b/>
          <w:bCs/>
        </w:rPr>
        <w:t>Key responsibilities and accountabilities:</w:t>
      </w:r>
    </w:p>
    <w:p w14:paraId="1F17DD9F" w14:textId="19B20085" w:rsidR="00CA2184" w:rsidRDefault="00CA2184" w:rsidP="00CA2184">
      <w:pPr>
        <w:pStyle w:val="ListParagraph"/>
        <w:numPr>
          <w:ilvl w:val="0"/>
          <w:numId w:val="3"/>
        </w:numPr>
        <w:ind w:left="284" w:hanging="284"/>
        <w:jc w:val="both"/>
      </w:pPr>
      <w:r>
        <w:t>To work in accordance with the Church’s policy on safeguarding.</w:t>
      </w:r>
    </w:p>
    <w:p w14:paraId="46046A3F" w14:textId="1BAACAD0" w:rsidR="00CA2184" w:rsidRDefault="00596D33" w:rsidP="00CA2184">
      <w:pPr>
        <w:pStyle w:val="ListParagraph"/>
        <w:numPr>
          <w:ilvl w:val="0"/>
          <w:numId w:val="3"/>
        </w:numPr>
        <w:ind w:left="284" w:hanging="284"/>
        <w:jc w:val="both"/>
      </w:pPr>
      <w:r>
        <w:t>To undertake any work that has been agreed and is seen to be appropriate.</w:t>
      </w:r>
    </w:p>
    <w:p w14:paraId="7FBC202B" w14:textId="20D626A3" w:rsidR="00596D33" w:rsidRDefault="00596D33" w:rsidP="00CA2184">
      <w:pPr>
        <w:pStyle w:val="ListParagraph"/>
        <w:numPr>
          <w:ilvl w:val="0"/>
          <w:numId w:val="3"/>
        </w:numPr>
        <w:ind w:left="284" w:hanging="284"/>
        <w:jc w:val="both"/>
      </w:pPr>
      <w:r>
        <w:t xml:space="preserve">Key tasks may include: playing, activities, communicating, </w:t>
      </w:r>
      <w:r w:rsidR="00AA27C6">
        <w:t xml:space="preserve">administrative, leading worship, activities with children and young people, </w:t>
      </w:r>
      <w:r>
        <w:t>driving to and from the event and so on as appropriate to the role.</w:t>
      </w:r>
    </w:p>
    <w:p w14:paraId="01AAF6BA" w14:textId="23400F8B" w:rsidR="00596D33" w:rsidRDefault="00596D33" w:rsidP="00CA2184">
      <w:pPr>
        <w:pStyle w:val="ListParagraph"/>
        <w:numPr>
          <w:ilvl w:val="0"/>
          <w:numId w:val="3"/>
        </w:numPr>
        <w:ind w:left="284" w:hanging="284"/>
        <w:jc w:val="both"/>
      </w:pPr>
      <w:r>
        <w:t>The role is responsible to</w:t>
      </w:r>
      <w:r w:rsidR="00AA27C6">
        <w:t xml:space="preserve"> whoever manages that particular area of Church organisation.</w:t>
      </w:r>
    </w:p>
    <w:p w14:paraId="3D5FD1E0" w14:textId="77777777" w:rsidR="00596D33" w:rsidRDefault="00596D33" w:rsidP="00596D33">
      <w:pPr>
        <w:jc w:val="both"/>
      </w:pPr>
    </w:p>
    <w:p w14:paraId="0EE5B66B" w14:textId="0D8E068D" w:rsidR="00596D33" w:rsidRPr="00E8080D" w:rsidRDefault="00596D33" w:rsidP="00596D33">
      <w:pPr>
        <w:jc w:val="both"/>
        <w:rPr>
          <w:b/>
          <w:bCs/>
        </w:rPr>
      </w:pPr>
      <w:r w:rsidRPr="00E8080D">
        <w:rPr>
          <w:b/>
          <w:bCs/>
        </w:rPr>
        <w:t xml:space="preserve">The Church is committed to: </w:t>
      </w:r>
    </w:p>
    <w:p w14:paraId="75CEB3B4" w14:textId="3C8F252E" w:rsidR="00596D33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>Treating individuals with respect.</w:t>
      </w:r>
    </w:p>
    <w:p w14:paraId="6782D080" w14:textId="343F21F2" w:rsidR="00596D33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>Recognising and respecting people’s abilities and potential for development.</w:t>
      </w:r>
    </w:p>
    <w:p w14:paraId="10689081" w14:textId="088A485A" w:rsidR="00596D33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>Promoting people rights to make their own decisions and choices, unless it is unsafe to do so.</w:t>
      </w:r>
    </w:p>
    <w:p w14:paraId="77661820" w14:textId="73B3CF5F" w:rsidR="00596D33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>Ensuring the welfare and safety of everyone</w:t>
      </w:r>
    </w:p>
    <w:p w14:paraId="4FC608C0" w14:textId="6ED779B5" w:rsidR="00596D33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 xml:space="preserve">The promotion of social justice, social </w:t>
      </w:r>
      <w:r w:rsidR="00E8080D">
        <w:t>responsibility</w:t>
      </w:r>
      <w:r>
        <w:t xml:space="preserve"> and respects for others</w:t>
      </w:r>
    </w:p>
    <w:p w14:paraId="6E56F5CA" w14:textId="3626265A" w:rsidR="00596D33" w:rsidRPr="00CA2184" w:rsidRDefault="00596D33" w:rsidP="00596D33">
      <w:pPr>
        <w:pStyle w:val="ListParagraph"/>
        <w:numPr>
          <w:ilvl w:val="0"/>
          <w:numId w:val="4"/>
        </w:numPr>
        <w:ind w:left="284" w:hanging="284"/>
        <w:jc w:val="both"/>
      </w:pPr>
      <w:r>
        <w:t xml:space="preserve">Confidentiality, never passing on personal information, expect to the person to whom you are </w:t>
      </w:r>
      <w:r w:rsidR="00E8080D">
        <w:t>responsible</w:t>
      </w:r>
      <w:r>
        <w:t>, unless there are any safeguarding issues of concern</w:t>
      </w:r>
      <w:r w:rsidR="00E8080D">
        <w:t>. Safeguarding issues of concern must always be reported to the Safeguarding Officer and Police or Social Care services</w:t>
      </w:r>
    </w:p>
    <w:p w14:paraId="6614CC64" w14:textId="77777777" w:rsidR="00CA2184" w:rsidRDefault="00CA2184" w:rsidP="00CA2184">
      <w:pPr>
        <w:pStyle w:val="ListParagraph"/>
        <w:ind w:left="0"/>
        <w:jc w:val="both"/>
      </w:pPr>
    </w:p>
    <w:p w14:paraId="0D42B003" w14:textId="44A0B236" w:rsidR="00EB7732" w:rsidRPr="00F94857" w:rsidRDefault="00E8080D" w:rsidP="00EB7732">
      <w:pPr>
        <w:rPr>
          <w:b/>
          <w:bCs/>
        </w:rPr>
      </w:pPr>
      <w:r w:rsidRPr="00F94857">
        <w:rPr>
          <w:b/>
          <w:bCs/>
        </w:rPr>
        <w:t>As a volunteer you can expect that we will do our very best to ensure that:</w:t>
      </w:r>
    </w:p>
    <w:p w14:paraId="544286F9" w14:textId="610836AD" w:rsidR="00E8080D" w:rsidRDefault="00E8080D" w:rsidP="00CC300D">
      <w:pPr>
        <w:pStyle w:val="ListParagraph"/>
        <w:numPr>
          <w:ilvl w:val="0"/>
          <w:numId w:val="5"/>
        </w:numPr>
        <w:ind w:left="284" w:hanging="284"/>
        <w:jc w:val="both"/>
      </w:pPr>
      <w:r>
        <w:t>We provide a supportive, inclusive and positive environment that ensure you enjoy your volunteering and that you are treated with respect and courtesy and provided with appropriate training.</w:t>
      </w:r>
    </w:p>
    <w:p w14:paraId="600B1DEC" w14:textId="77777777" w:rsidR="00F94857" w:rsidRDefault="00F94857" w:rsidP="00F94857"/>
    <w:p w14:paraId="680CC9DE" w14:textId="6A57B1BC" w:rsidR="00F94857" w:rsidRDefault="00F94857" w:rsidP="00F94857">
      <w:pPr>
        <w:rPr>
          <w:b/>
          <w:bCs/>
        </w:rPr>
      </w:pPr>
      <w:r w:rsidRPr="00F94857">
        <w:rPr>
          <w:b/>
          <w:bCs/>
        </w:rPr>
        <w:t>Person Specifications</w:t>
      </w:r>
    </w:p>
    <w:p w14:paraId="713E307A" w14:textId="3484458A" w:rsidR="00F94857" w:rsidRDefault="00F94857" w:rsidP="00F94857">
      <w:pPr>
        <w:pStyle w:val="ListParagraph"/>
        <w:numPr>
          <w:ilvl w:val="0"/>
          <w:numId w:val="6"/>
        </w:numPr>
        <w:ind w:left="284" w:hanging="284"/>
      </w:pPr>
      <w:r w:rsidRPr="00F94857">
        <w:t>Able to demonstrate an ability to work with people</w:t>
      </w:r>
      <w:r>
        <w:t xml:space="preserve"> who are/may be vulnerable; and</w:t>
      </w:r>
    </w:p>
    <w:p w14:paraId="4CAF4CA5" w14:textId="39A43581" w:rsidR="00F94857" w:rsidRDefault="00F94857" w:rsidP="008B682F">
      <w:pPr>
        <w:pStyle w:val="ListParagraph"/>
        <w:numPr>
          <w:ilvl w:val="0"/>
          <w:numId w:val="6"/>
        </w:numPr>
        <w:ind w:left="284" w:hanging="284"/>
      </w:pPr>
      <w:r>
        <w:t>A willingness to develop their skills and training.</w:t>
      </w:r>
    </w:p>
    <w:p w14:paraId="47225537" w14:textId="5E060E4D" w:rsidR="006D0EE8" w:rsidRDefault="00F94857" w:rsidP="0081079F">
      <w:pPr>
        <w:jc w:val="both"/>
      </w:pPr>
      <w:r>
        <w:t>As a volunteer working regularly with people who are/may be vulnerable, you will be required to complete a criminal record check (DBS check) which will be renewed every three years. This will be arranged and paid for through The General Conference of The New Church</w:t>
      </w:r>
      <w:r w:rsidR="00CC300D">
        <w:t xml:space="preserve"> through Natalie Welch, Company Secretary.</w:t>
      </w:r>
    </w:p>
    <w:p w14:paraId="40FDE921" w14:textId="77777777" w:rsidR="008B682F" w:rsidRDefault="008B682F" w:rsidP="0081079F">
      <w:pPr>
        <w:jc w:val="both"/>
      </w:pPr>
    </w:p>
    <w:p w14:paraId="66C79677" w14:textId="7D949B39" w:rsidR="008B682F" w:rsidRDefault="008B682F" w:rsidP="0081079F">
      <w:pPr>
        <w:jc w:val="both"/>
      </w:pPr>
      <w:r>
        <w:t>Signed by Volunteer :________________________________ Date: ____________________________</w:t>
      </w:r>
    </w:p>
    <w:sectPr w:rsidR="008B682F" w:rsidSect="008B682F">
      <w:footerReference w:type="default" r:id="rId8"/>
      <w:pgSz w:w="11906" w:h="16838"/>
      <w:pgMar w:top="426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81D4A" w14:textId="77777777" w:rsidR="002C5770" w:rsidRDefault="002C5770" w:rsidP="003E6746">
      <w:r>
        <w:separator/>
      </w:r>
    </w:p>
  </w:endnote>
  <w:endnote w:type="continuationSeparator" w:id="0">
    <w:p w14:paraId="5BE2B18A" w14:textId="77777777" w:rsidR="002C5770" w:rsidRDefault="002C5770" w:rsidP="003E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0340C" w14:textId="162A4E7E" w:rsidR="003E6746" w:rsidRDefault="003E6746" w:rsidP="003E6746">
    <w:pPr>
      <w:pStyle w:val="Footer"/>
      <w:jc w:val="center"/>
    </w:pPr>
    <w:r>
      <w:t>Volunteer Job Role Template –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887D8" w14:textId="77777777" w:rsidR="002C5770" w:rsidRDefault="002C5770" w:rsidP="003E6746">
      <w:r>
        <w:separator/>
      </w:r>
    </w:p>
  </w:footnote>
  <w:footnote w:type="continuationSeparator" w:id="0">
    <w:p w14:paraId="11276F56" w14:textId="77777777" w:rsidR="002C5770" w:rsidRDefault="002C5770" w:rsidP="003E6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E09CE"/>
    <w:multiLevelType w:val="hybridMultilevel"/>
    <w:tmpl w:val="C91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61FE5"/>
    <w:multiLevelType w:val="hybridMultilevel"/>
    <w:tmpl w:val="94B42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B11A7"/>
    <w:multiLevelType w:val="hybridMultilevel"/>
    <w:tmpl w:val="ABAE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B0143"/>
    <w:multiLevelType w:val="hybridMultilevel"/>
    <w:tmpl w:val="36EA0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86993"/>
    <w:multiLevelType w:val="hybridMultilevel"/>
    <w:tmpl w:val="4C12DE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6588D"/>
    <w:multiLevelType w:val="hybridMultilevel"/>
    <w:tmpl w:val="CE5E7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32"/>
    <w:rsid w:val="000941D1"/>
    <w:rsid w:val="000B4E3E"/>
    <w:rsid w:val="00136523"/>
    <w:rsid w:val="0015568C"/>
    <w:rsid w:val="002C5770"/>
    <w:rsid w:val="00396359"/>
    <w:rsid w:val="003B1F2D"/>
    <w:rsid w:val="003E6746"/>
    <w:rsid w:val="00596D33"/>
    <w:rsid w:val="005D4DE7"/>
    <w:rsid w:val="005F29BC"/>
    <w:rsid w:val="006D0EE8"/>
    <w:rsid w:val="007775B3"/>
    <w:rsid w:val="007B6254"/>
    <w:rsid w:val="0081079F"/>
    <w:rsid w:val="00852314"/>
    <w:rsid w:val="008B682F"/>
    <w:rsid w:val="008F29D9"/>
    <w:rsid w:val="009746B1"/>
    <w:rsid w:val="00A16973"/>
    <w:rsid w:val="00AA27C6"/>
    <w:rsid w:val="00B31C25"/>
    <w:rsid w:val="00CA2184"/>
    <w:rsid w:val="00CC300D"/>
    <w:rsid w:val="00E8080D"/>
    <w:rsid w:val="00EB7732"/>
    <w:rsid w:val="00EF536F"/>
    <w:rsid w:val="00F35BAE"/>
    <w:rsid w:val="00F9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6A130"/>
  <w15:chartTrackingRefBased/>
  <w15:docId w15:val="{2C39F39A-441E-4375-B169-6ED42EDF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73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E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67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7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67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7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Welch</dc:creator>
  <cp:keywords/>
  <dc:description/>
  <cp:lastModifiedBy>Becky Jarratt</cp:lastModifiedBy>
  <cp:revision>5</cp:revision>
  <dcterms:created xsi:type="dcterms:W3CDTF">2024-10-23T15:18:00Z</dcterms:created>
  <dcterms:modified xsi:type="dcterms:W3CDTF">2024-10-23T15:21:00Z</dcterms:modified>
</cp:coreProperties>
</file>